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4" w:rsidRDefault="003B6E54" w:rsidP="003B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AD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</w:t>
      </w:r>
      <w:r w:rsidR="00E1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3B6E54" w:rsidRPr="00EF1BA9" w:rsidRDefault="003B6E54" w:rsidP="003B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F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студент выбирает </w:t>
      </w:r>
      <w:r w:rsidRPr="0074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текст</w:t>
      </w:r>
      <w:r w:rsidRPr="00EF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выполняет задания:</w:t>
      </w:r>
    </w:p>
    <w:p w:rsidR="003B6E54" w:rsidRPr="00520998" w:rsidRDefault="003B6E54" w:rsidP="003B6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F9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9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 текст в фонетической транскри</w:t>
      </w:r>
      <w:r w:rsidRPr="00F9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пции. В одном из предложений укажите энклитики и проклитики буквами Э, П.</w:t>
      </w:r>
    </w:p>
    <w:p w:rsidR="003B6E54" w:rsidRDefault="003B6E54" w:rsidP="003B6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Разделите все слова текста  на слоги</w:t>
      </w:r>
    </w:p>
    <w:p w:rsidR="003B6E54" w:rsidRDefault="003B6E54" w:rsidP="003B6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Дайте артикуляционную характеристику звукам в </w:t>
      </w:r>
      <w:r w:rsidRPr="000C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выделенном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слове. Охарактеризуйте слоги в этом слове.</w:t>
      </w:r>
    </w:p>
    <w:p w:rsidR="003B6E54" w:rsidRPr="00F91BB0" w:rsidRDefault="003B6E54" w:rsidP="003B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9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типы фонетических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тексте </w:t>
      </w:r>
      <w:r w:rsidRPr="00F9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(позиционных и комбинаторных), </w:t>
      </w:r>
      <w:r w:rsidR="00B3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выпишите их все и </w:t>
      </w:r>
      <w:r w:rsidRPr="00F9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дайте им подробную характеристику. Приведите 2-3 </w:t>
      </w:r>
      <w:r w:rsidR="00B3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своих </w:t>
      </w:r>
      <w:r w:rsidRPr="00F91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примера указанных фонетических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явлений.</w:t>
      </w:r>
    </w:p>
    <w:p w:rsidR="003B6E54" w:rsidRDefault="003B6E54" w:rsidP="003B6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</w:p>
    <w:tbl>
      <w:tblPr>
        <w:tblW w:w="3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116"/>
        <w:gridCol w:w="131"/>
      </w:tblGrid>
      <w:tr w:rsidR="003B6E54" w:rsidRPr="009B6C9A" w:rsidTr="00AD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54" w:rsidRPr="009B6C9A" w:rsidTr="00AD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54" w:rsidRPr="009B6C9A" w:rsidTr="00AD4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6E54" w:rsidRPr="009B6C9A" w:rsidRDefault="003B6E54" w:rsidP="00A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E54" w:rsidRDefault="003B6E54" w:rsidP="003B6E54">
      <w:pPr>
        <w:spacing w:after="0"/>
      </w:pPr>
    </w:p>
    <w:p w:rsidR="003B6E54" w:rsidRDefault="009406AF" w:rsidP="003B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B6E54">
        <w:rPr>
          <w:rFonts w:ascii="Times New Roman" w:hAnsi="Times New Roman" w:cs="Times New Roman"/>
          <w:sz w:val="24"/>
          <w:szCs w:val="24"/>
        </w:rPr>
        <w:t xml:space="preserve">. </w:t>
      </w:r>
      <w:r w:rsidR="003B6E54" w:rsidRPr="009B5A5C">
        <w:rPr>
          <w:rFonts w:ascii="Times New Roman" w:hAnsi="Times New Roman" w:cs="Times New Roman"/>
          <w:sz w:val="24"/>
          <w:szCs w:val="24"/>
        </w:rPr>
        <w:t>На другой день</w:t>
      </w:r>
      <w:r w:rsidR="003B6E54" w:rsidRPr="00D903C2">
        <w:rPr>
          <w:rFonts w:ascii="Times New Roman" w:hAnsi="Times New Roman" w:cs="Times New Roman"/>
          <w:sz w:val="24"/>
          <w:szCs w:val="24"/>
        </w:rPr>
        <w:t xml:space="preserve"> весть </w:t>
      </w:r>
      <w:r w:rsidR="003B6E54" w:rsidRPr="009B5A5C">
        <w:rPr>
          <w:rFonts w:ascii="Times New Roman" w:hAnsi="Times New Roman" w:cs="Times New Roman"/>
          <w:sz w:val="24"/>
          <w:szCs w:val="24"/>
        </w:rPr>
        <w:t>о пожаре разнеслась по всему околотку. Все толковали о нем с различными догадками и предположениями</w:t>
      </w:r>
      <w:r w:rsidR="003B6E54">
        <w:rPr>
          <w:rFonts w:ascii="Times New Roman" w:hAnsi="Times New Roman" w:cs="Times New Roman"/>
          <w:sz w:val="24"/>
          <w:szCs w:val="24"/>
        </w:rPr>
        <w:t>.  Н</w:t>
      </w:r>
      <w:r w:rsidR="003B6E54" w:rsidRPr="009B5A5C">
        <w:rPr>
          <w:rFonts w:ascii="Times New Roman" w:hAnsi="Times New Roman" w:cs="Times New Roman"/>
          <w:sz w:val="24"/>
          <w:szCs w:val="24"/>
        </w:rPr>
        <w:t xml:space="preserve">екоторые догадывались </w:t>
      </w:r>
      <w:r w:rsidR="003B6E54" w:rsidRPr="00D903C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B6E54" w:rsidRPr="007F3559">
        <w:rPr>
          <w:rFonts w:ascii="Times New Roman" w:hAnsi="Times New Roman" w:cs="Times New Roman"/>
          <w:b/>
          <w:sz w:val="24"/>
          <w:szCs w:val="24"/>
        </w:rPr>
        <w:t>истине</w:t>
      </w:r>
      <w:r w:rsidR="003B6E54" w:rsidRPr="009B5A5C">
        <w:rPr>
          <w:rFonts w:ascii="Times New Roman" w:hAnsi="Times New Roman" w:cs="Times New Roman"/>
          <w:sz w:val="24"/>
          <w:szCs w:val="24"/>
        </w:rPr>
        <w:t xml:space="preserve"> и утверждали, что виновником сего ужасного бедствия был сам Дубровский, движимый злобой и отчаянием.</w:t>
      </w:r>
    </w:p>
    <w:p w:rsidR="0065605A" w:rsidRDefault="0065605A"/>
    <w:sectPr w:rsidR="0065605A" w:rsidSect="008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E54"/>
    <w:rsid w:val="002A0103"/>
    <w:rsid w:val="003B6E54"/>
    <w:rsid w:val="0042017A"/>
    <w:rsid w:val="0065605A"/>
    <w:rsid w:val="007142A7"/>
    <w:rsid w:val="00716ED6"/>
    <w:rsid w:val="0074030A"/>
    <w:rsid w:val="008933BC"/>
    <w:rsid w:val="008E09D0"/>
    <w:rsid w:val="009406AF"/>
    <w:rsid w:val="00AD75F9"/>
    <w:rsid w:val="00B33872"/>
    <w:rsid w:val="00B376FA"/>
    <w:rsid w:val="00CB0352"/>
    <w:rsid w:val="00D22DA1"/>
    <w:rsid w:val="00E14DEA"/>
    <w:rsid w:val="00E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B6E54"/>
  </w:style>
  <w:style w:type="character" w:styleId="a4">
    <w:name w:val="Strong"/>
    <w:basedOn w:val="a0"/>
    <w:uiPriority w:val="22"/>
    <w:qFormat/>
    <w:rsid w:val="003B6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Nenko</dc:creator>
  <cp:lastModifiedBy>калуга</cp:lastModifiedBy>
  <cp:revision>2</cp:revision>
  <dcterms:created xsi:type="dcterms:W3CDTF">2016-06-29T13:45:00Z</dcterms:created>
  <dcterms:modified xsi:type="dcterms:W3CDTF">2016-06-29T13:45:00Z</dcterms:modified>
</cp:coreProperties>
</file>